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252"/>
      </w:tblGrid>
      <w:tr w:rsidR="004E3A98" w:rsidRPr="00FD410F">
        <w:trPr>
          <w:trHeight w:val="1723"/>
        </w:trPr>
        <w:tc>
          <w:tcPr>
            <w:tcW w:w="5637" w:type="dxa"/>
          </w:tcPr>
          <w:p w:rsidR="004E3A98" w:rsidRDefault="004E3A98">
            <w:pPr>
              <w:pStyle w:val="a9"/>
              <w:ind w:firstLine="567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4E3A98" w:rsidRPr="003F5C33" w:rsidRDefault="007A16F3">
            <w:pPr>
              <w:pStyle w:val="a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5C33">
              <w:rPr>
                <w:rFonts w:ascii="Times New Roman" w:hAnsi="Times New Roman"/>
                <w:b/>
                <w:sz w:val="24"/>
                <w:szCs w:val="24"/>
              </w:rPr>
              <w:t>Председателю Правления</w:t>
            </w:r>
          </w:p>
          <w:p w:rsidR="004E3A98" w:rsidRPr="003F5C33" w:rsidRDefault="007A16F3">
            <w:pPr>
              <w:pStyle w:val="a9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F5C33">
              <w:rPr>
                <w:rFonts w:ascii="Times New Roman" w:hAnsi="Times New Roman"/>
                <w:b/>
                <w:sz w:val="24"/>
                <w:szCs w:val="24"/>
              </w:rPr>
              <w:t>АО «СПК «Тобол»</w:t>
            </w:r>
            <w:r w:rsidRPr="003F5C33"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spellStart"/>
            <w:r w:rsidR="003F5C33" w:rsidRPr="003F5C33">
              <w:rPr>
                <w:rFonts w:ascii="Times New Roman" w:hAnsi="Times New Roman"/>
                <w:b/>
                <w:sz w:val="24"/>
                <w:szCs w:val="24"/>
              </w:rPr>
              <w:t>Ержанову</w:t>
            </w:r>
            <w:proofErr w:type="spellEnd"/>
            <w:r w:rsidR="003F5C33" w:rsidRPr="003F5C33">
              <w:rPr>
                <w:rFonts w:ascii="Times New Roman" w:hAnsi="Times New Roman"/>
                <w:b/>
                <w:sz w:val="24"/>
                <w:szCs w:val="24"/>
              </w:rPr>
              <w:t xml:space="preserve"> М.А.</w:t>
            </w:r>
          </w:p>
          <w:p w:rsidR="004E3A98" w:rsidRPr="003F5C33" w:rsidRDefault="007A16F3">
            <w:pPr>
              <w:pStyle w:val="a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5C33">
              <w:rPr>
                <w:rFonts w:ascii="Times New Roman" w:hAnsi="Times New Roman"/>
                <w:b/>
                <w:sz w:val="24"/>
                <w:szCs w:val="24"/>
              </w:rPr>
              <w:t>от _______________________________</w:t>
            </w:r>
          </w:p>
          <w:p w:rsidR="004E3A98" w:rsidRPr="003F5C33" w:rsidRDefault="007A16F3">
            <w:pPr>
              <w:pStyle w:val="a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5C33">
              <w:rPr>
                <w:rFonts w:ascii="Times New Roman" w:hAnsi="Times New Roman"/>
                <w:b/>
                <w:sz w:val="24"/>
                <w:szCs w:val="24"/>
              </w:rPr>
              <w:t>в лице ___________________________</w:t>
            </w:r>
          </w:p>
          <w:p w:rsidR="004E3A98" w:rsidRPr="003F5C33" w:rsidRDefault="007A16F3">
            <w:pPr>
              <w:pStyle w:val="a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5C33">
              <w:rPr>
                <w:rFonts w:ascii="Times New Roman" w:hAnsi="Times New Roman"/>
                <w:b/>
                <w:sz w:val="24"/>
                <w:szCs w:val="24"/>
              </w:rPr>
              <w:t>_________________________________</w:t>
            </w:r>
          </w:p>
          <w:p w:rsidR="004E3A98" w:rsidRPr="00FD410F" w:rsidRDefault="007A16F3">
            <w:pPr>
              <w:pStyle w:val="a9"/>
              <w:contextualSpacing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3F5C33">
              <w:rPr>
                <w:rFonts w:ascii="Times New Roman" w:hAnsi="Times New Roman"/>
                <w:i/>
                <w:iCs/>
                <w:sz w:val="20"/>
                <w:szCs w:val="20"/>
              </w:rPr>
              <w:t>(наименование, ФИО)</w:t>
            </w:r>
          </w:p>
        </w:tc>
      </w:tr>
    </w:tbl>
    <w:p w:rsidR="004E3A98" w:rsidRPr="00D02C88" w:rsidRDefault="004E3A98">
      <w:pPr>
        <w:pStyle w:val="a9"/>
        <w:contextualSpacing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4E3A98" w:rsidRPr="00D02C88" w:rsidRDefault="007A16F3">
      <w:pPr>
        <w:pStyle w:val="a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02C88">
        <w:rPr>
          <w:rFonts w:ascii="Times New Roman" w:hAnsi="Times New Roman"/>
          <w:b/>
          <w:sz w:val="24"/>
          <w:szCs w:val="24"/>
        </w:rPr>
        <w:t>Заявка</w:t>
      </w:r>
    </w:p>
    <w:p w:rsidR="004E3A98" w:rsidRPr="00D02C88" w:rsidRDefault="00FD4E4F" w:rsidP="001B7B33">
      <w:pPr>
        <w:spacing w:after="0" w:line="240" w:lineRule="auto"/>
        <w:ind w:left="-709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02C88">
        <w:rPr>
          <w:rFonts w:ascii="Times New Roman" w:hAnsi="Times New Roman" w:cs="Times New Roman"/>
          <w:b/>
          <w:sz w:val="24"/>
          <w:szCs w:val="24"/>
        </w:rPr>
        <w:t>н</w:t>
      </w:r>
      <w:r w:rsidR="007A16F3" w:rsidRPr="00D02C88">
        <w:rPr>
          <w:rFonts w:ascii="Times New Roman" w:hAnsi="Times New Roman" w:cs="Times New Roman"/>
          <w:b/>
          <w:sz w:val="24"/>
          <w:szCs w:val="24"/>
        </w:rPr>
        <w:t>а</w:t>
      </w:r>
      <w:r w:rsidRPr="00D02C88">
        <w:rPr>
          <w:rFonts w:ascii="Times New Roman" w:hAnsi="Times New Roman" w:cs="Times New Roman"/>
          <w:b/>
          <w:sz w:val="24"/>
          <w:szCs w:val="24"/>
        </w:rPr>
        <w:t xml:space="preserve"> открытие кредитной линии </w:t>
      </w:r>
    </w:p>
    <w:p w:rsidR="004E3A98" w:rsidRPr="00D02C88" w:rsidRDefault="004E3A98">
      <w:pPr>
        <w:pStyle w:val="a9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E3A98" w:rsidRPr="00D02C88" w:rsidRDefault="007A16F3" w:rsidP="00D02C88">
      <w:pPr>
        <w:pStyle w:val="a7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_______________________________________________________________, в лице</w:t>
      </w:r>
      <w:r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2C8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(наименование юридического, физического лица)</w:t>
      </w:r>
    </w:p>
    <w:p w:rsidR="004E3A98" w:rsidRPr="00D02C88" w:rsidRDefault="00D02C88" w:rsidP="00D02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A16F3"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_____________________________________________, </w:t>
      </w:r>
      <w:proofErr w:type="gramStart"/>
      <w:r w:rsidR="007A16F3"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="007A16F3"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(ей) на основании </w:t>
      </w:r>
    </w:p>
    <w:p w:rsidR="004E3A98" w:rsidRPr="00D02C88" w:rsidRDefault="007A16F3" w:rsidP="00D02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D02C8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(должность, ФИО руководителя/доверенного лица) </w:t>
      </w:r>
    </w:p>
    <w:p w:rsidR="004E3A98" w:rsidRPr="00D02C88" w:rsidRDefault="007A16F3" w:rsidP="00D02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__________________________________________, просит </w:t>
      </w:r>
      <w:r w:rsidR="001B7B33"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вопрос об открытии</w:t>
      </w:r>
      <w:r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</w:t>
      </w:r>
      <w:r w:rsidRPr="00D02C8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(наименование и № документа)</w:t>
      </w:r>
    </w:p>
    <w:p w:rsidR="00E470D1" w:rsidRPr="00D02C88" w:rsidRDefault="001B7B33" w:rsidP="00D02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кредитной линии </w:t>
      </w:r>
      <w:r w:rsidR="00E470D1"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</w:t>
      </w:r>
      <w:proofErr w:type="gramStart"/>
      <w:r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16F3"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(____________________) </w:t>
      </w:r>
      <w:proofErr w:type="gramEnd"/>
      <w:r w:rsidR="007A16F3"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тенге под 5 (пять)% годовых </w:t>
      </w:r>
      <w:r w:rsidR="00E470D1"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 до 03 марта 2029 года.</w:t>
      </w:r>
      <w:bookmarkStart w:id="0" w:name="_GoBack"/>
      <w:bookmarkEnd w:id="0"/>
    </w:p>
    <w:p w:rsidR="00A437B1" w:rsidRPr="00D02C88" w:rsidRDefault="00A437B1" w:rsidP="00D02C88">
      <w:pPr>
        <w:pStyle w:val="a7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Кредитные ресурсы запрашиваются </w:t>
      </w:r>
      <w:r w:rsidR="007A16F3"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</w:t>
      </w:r>
      <w:r w:rsidR="007A16F3" w:rsidRPr="00D02C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весенне-полевых/уборочных работ</w:t>
      </w:r>
      <w:r w:rsidR="007A16F3"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16F3" w:rsidRPr="00D02C8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(за искл</w:t>
      </w:r>
      <w:r w:rsidRPr="00D02C8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ючением закладки озимых культур).</w:t>
      </w:r>
    </w:p>
    <w:p w:rsidR="00D02C88" w:rsidRPr="00D02C88" w:rsidRDefault="007A16F3" w:rsidP="00BD6FC5">
      <w:pPr>
        <w:pStyle w:val="a7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C8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подтверждаю свое ознакомление и согласие с порядком кредитования АО «СПК «Тобол», а также согласие на предоставление необходимой информации для формирования кредитного досье и предоставление отчета в кредитные бюро.</w:t>
      </w:r>
      <w:r w:rsidR="00D02C88"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2C88" w:rsidRPr="00D02C88" w:rsidRDefault="007A16F3" w:rsidP="00D02C88">
      <w:p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C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</w:t>
      </w:r>
      <w:proofErr w:type="gramStart"/>
      <w:r w:rsidR="00D02C88" w:rsidRPr="00D02C88">
        <w:rPr>
          <w:rFonts w:ascii="Times New Roman" w:hAnsi="Times New Roman" w:cs="Times New Roman"/>
          <w:sz w:val="24"/>
          <w:szCs w:val="24"/>
        </w:rPr>
        <w:t>Настоящим подтверждаю, что вся предоставленная информация и документы являются достоверными и соответствуют действительности, а решение общего собрания участников (акционеров)/совета директоров/согласие всех членов КХ (ФХ, ИП) по вопросу обращения в АО «СПК «Тобол» за открытием кредитной линии, получением траншей по ней и предоставлением обеспечения исполнения обязательств по договору займа принято в строгом соответствии с требованиями действующего законодательства Республики Казахстан.</w:t>
      </w:r>
      <w:proofErr w:type="gramEnd"/>
    </w:p>
    <w:p w:rsidR="00D02C88" w:rsidRPr="00D02C88" w:rsidRDefault="00D02C88" w:rsidP="00D02C88">
      <w:p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подтверждаю и уведомляю Общество о том, что ознакомле</w:t>
      </w:r>
      <w:proofErr w:type="gramStart"/>
      <w:r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02C8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 понимаю наличие уголовной ответственности за экономические преступления, в том числе за нецелевое использование денежных средств, полученных от Общества.</w:t>
      </w:r>
    </w:p>
    <w:p w:rsidR="001B7B33" w:rsidRPr="00D02C88" w:rsidRDefault="001B7B33" w:rsidP="00D02C8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1B7B33" w:rsidRPr="00BD6FC5" w:rsidRDefault="00AE2411" w:rsidP="001B7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____________</w:t>
      </w:r>
    </w:p>
    <w:p w:rsidR="001B7B33" w:rsidRPr="00BD6FC5" w:rsidRDefault="001B7B33" w:rsidP="001B7B33">
      <w:pPr>
        <w:jc w:val="both"/>
        <w:rPr>
          <w:rFonts w:ascii="Times New Roman" w:hAnsi="Times New Roman" w:cs="Times New Roman"/>
          <w:sz w:val="24"/>
          <w:szCs w:val="24"/>
        </w:rPr>
      </w:pPr>
      <w:r w:rsidRPr="00BD6FC5">
        <w:rPr>
          <w:rFonts w:ascii="Times New Roman" w:hAnsi="Times New Roman" w:cs="Times New Roman"/>
          <w:sz w:val="24"/>
          <w:szCs w:val="24"/>
        </w:rPr>
        <w:t xml:space="preserve">Контактный телефон </w:t>
      </w:r>
      <w:r w:rsidR="00D02C88" w:rsidRPr="00BD6FC5">
        <w:rPr>
          <w:rFonts w:ascii="Times New Roman" w:hAnsi="Times New Roman" w:cs="Times New Roman"/>
          <w:sz w:val="24"/>
          <w:szCs w:val="24"/>
        </w:rPr>
        <w:t>___________</w:t>
      </w:r>
    </w:p>
    <w:p w:rsidR="004E3A98" w:rsidRPr="00FD410F" w:rsidRDefault="004E3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7"/>
        <w:gridCol w:w="3456"/>
        <w:gridCol w:w="3177"/>
      </w:tblGrid>
      <w:tr w:rsidR="004E3A98" w:rsidRPr="00FD410F">
        <w:tc>
          <w:tcPr>
            <w:tcW w:w="3197" w:type="dxa"/>
          </w:tcPr>
          <w:p w:rsidR="004E3A98" w:rsidRPr="00D02C88" w:rsidRDefault="007A16F3" w:rsidP="00D02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2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197" w:type="dxa"/>
          </w:tcPr>
          <w:p w:rsidR="004E3A98" w:rsidRPr="00D02C88" w:rsidRDefault="007A16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</w:tc>
        <w:tc>
          <w:tcPr>
            <w:tcW w:w="3177" w:type="dxa"/>
          </w:tcPr>
          <w:p w:rsidR="004E3A98" w:rsidRPr="00D02C88" w:rsidRDefault="007A16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</w:tr>
      <w:tr w:rsidR="004E3A98" w:rsidRPr="00FD410F">
        <w:tc>
          <w:tcPr>
            <w:tcW w:w="3197" w:type="dxa"/>
          </w:tcPr>
          <w:p w:rsidR="004E3A98" w:rsidRPr="00D02C88" w:rsidRDefault="004E3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A98" w:rsidRPr="00D02C88" w:rsidRDefault="004E3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</w:tcPr>
          <w:p w:rsidR="004E3A98" w:rsidRPr="00D02C88" w:rsidRDefault="007A16F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02C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подпись, М.П. (при наличии)</w:t>
            </w:r>
          </w:p>
        </w:tc>
        <w:tc>
          <w:tcPr>
            <w:tcW w:w="3177" w:type="dxa"/>
          </w:tcPr>
          <w:p w:rsidR="004E3A98" w:rsidRPr="00D02C88" w:rsidRDefault="004E3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E3A98" w:rsidRPr="00D02C88" w:rsidRDefault="004E3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E3A98" w:rsidRPr="00D02C88" w:rsidRDefault="00D02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64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C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«____»__________ 2026</w:t>
            </w:r>
            <w:r w:rsidR="007A16F3" w:rsidRPr="00D02C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E3A98" w:rsidRPr="00FD410F">
        <w:tc>
          <w:tcPr>
            <w:tcW w:w="3197" w:type="dxa"/>
          </w:tcPr>
          <w:p w:rsidR="004E3A98" w:rsidRPr="00D02C88" w:rsidRDefault="004E3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</w:tcPr>
          <w:p w:rsidR="004E3A98" w:rsidRPr="00D02C88" w:rsidRDefault="004E3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7" w:type="dxa"/>
          </w:tcPr>
          <w:p w:rsidR="004E3A98" w:rsidRPr="00D02C88" w:rsidRDefault="004E3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3A98" w:rsidRDefault="004E3A98" w:rsidP="00D02C8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sz w:val="20"/>
          <w:szCs w:val="20"/>
          <w:lang w:val="kk-KZ" w:eastAsia="ru-RU"/>
        </w:rPr>
      </w:pPr>
    </w:p>
    <w:sectPr w:rsidR="004E3A98">
      <w:pgSz w:w="11906" w:h="16838"/>
      <w:pgMar w:top="993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162" w:rsidRDefault="001D3162">
      <w:pPr>
        <w:spacing w:line="240" w:lineRule="auto"/>
      </w:pPr>
      <w:r>
        <w:separator/>
      </w:r>
    </w:p>
  </w:endnote>
  <w:endnote w:type="continuationSeparator" w:id="0">
    <w:p w:rsidR="001D3162" w:rsidRDefault="001D31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162" w:rsidRDefault="001D3162">
      <w:pPr>
        <w:spacing w:after="0"/>
      </w:pPr>
      <w:r>
        <w:separator/>
      </w:r>
    </w:p>
  </w:footnote>
  <w:footnote w:type="continuationSeparator" w:id="0">
    <w:p w:rsidR="001D3162" w:rsidRDefault="001D31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2D81"/>
    <w:multiLevelType w:val="multilevel"/>
    <w:tmpl w:val="06952D81"/>
    <w:lvl w:ilvl="0">
      <w:start w:val="1"/>
      <w:numFmt w:val="decimal"/>
      <w:lvlText w:val="%1."/>
      <w:lvlJc w:val="left"/>
      <w:pPr>
        <w:ind w:left="4892" w:hanging="360"/>
      </w:pPr>
      <w:rPr>
        <w:rFonts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537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32" w:hanging="1800"/>
      </w:pPr>
      <w:rPr>
        <w:rFonts w:hint="default"/>
      </w:rPr>
    </w:lvl>
  </w:abstractNum>
  <w:abstractNum w:abstractNumId="1">
    <w:nsid w:val="241B6615"/>
    <w:multiLevelType w:val="hybridMultilevel"/>
    <w:tmpl w:val="DFAEB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8163E"/>
    <w:multiLevelType w:val="multilevel"/>
    <w:tmpl w:val="06952D81"/>
    <w:lvl w:ilvl="0">
      <w:start w:val="1"/>
      <w:numFmt w:val="decimal"/>
      <w:lvlText w:val="%1."/>
      <w:lvlJc w:val="left"/>
      <w:pPr>
        <w:ind w:left="4892" w:hanging="360"/>
      </w:pPr>
      <w:rPr>
        <w:rFonts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537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32" w:hanging="1800"/>
      </w:pPr>
      <w:rPr>
        <w:rFonts w:hint="default"/>
      </w:rPr>
    </w:lvl>
  </w:abstractNum>
  <w:abstractNum w:abstractNumId="3">
    <w:nsid w:val="3BA72604"/>
    <w:multiLevelType w:val="multilevel"/>
    <w:tmpl w:val="3BA7260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993"/>
    <w:rsid w:val="00002196"/>
    <w:rsid w:val="00056035"/>
    <w:rsid w:val="00125DC0"/>
    <w:rsid w:val="00163A2A"/>
    <w:rsid w:val="001B7B33"/>
    <w:rsid w:val="001D3162"/>
    <w:rsid w:val="001F20DD"/>
    <w:rsid w:val="002E6198"/>
    <w:rsid w:val="002F0599"/>
    <w:rsid w:val="00311E81"/>
    <w:rsid w:val="00324BE2"/>
    <w:rsid w:val="003F5C33"/>
    <w:rsid w:val="00405BE8"/>
    <w:rsid w:val="00426691"/>
    <w:rsid w:val="004A4060"/>
    <w:rsid w:val="004D2993"/>
    <w:rsid w:val="004E3A98"/>
    <w:rsid w:val="00581256"/>
    <w:rsid w:val="005830BC"/>
    <w:rsid w:val="005C0C38"/>
    <w:rsid w:val="005F3B0F"/>
    <w:rsid w:val="006239A2"/>
    <w:rsid w:val="006E3B6E"/>
    <w:rsid w:val="007A16F3"/>
    <w:rsid w:val="007C1A6E"/>
    <w:rsid w:val="007D360F"/>
    <w:rsid w:val="007D4897"/>
    <w:rsid w:val="007F14EE"/>
    <w:rsid w:val="00816C0A"/>
    <w:rsid w:val="008A314E"/>
    <w:rsid w:val="008F4F2A"/>
    <w:rsid w:val="00985BA6"/>
    <w:rsid w:val="009D3125"/>
    <w:rsid w:val="00A04756"/>
    <w:rsid w:val="00A302AF"/>
    <w:rsid w:val="00A3405C"/>
    <w:rsid w:val="00A437B1"/>
    <w:rsid w:val="00AE2411"/>
    <w:rsid w:val="00AF719A"/>
    <w:rsid w:val="00BD6FC5"/>
    <w:rsid w:val="00C17B06"/>
    <w:rsid w:val="00C37B83"/>
    <w:rsid w:val="00C60D5B"/>
    <w:rsid w:val="00C87C96"/>
    <w:rsid w:val="00CC32D9"/>
    <w:rsid w:val="00CC497F"/>
    <w:rsid w:val="00D02C88"/>
    <w:rsid w:val="00D44CD9"/>
    <w:rsid w:val="00D751B6"/>
    <w:rsid w:val="00D91FCB"/>
    <w:rsid w:val="00DA0A8E"/>
    <w:rsid w:val="00E02C82"/>
    <w:rsid w:val="00E43A82"/>
    <w:rsid w:val="00E470D1"/>
    <w:rsid w:val="00EB5258"/>
    <w:rsid w:val="00EC4EC6"/>
    <w:rsid w:val="00EF3A23"/>
    <w:rsid w:val="00FD410F"/>
    <w:rsid w:val="00FD4E4F"/>
    <w:rsid w:val="00FF1766"/>
    <w:rsid w:val="0995616A"/>
    <w:rsid w:val="0C852E67"/>
    <w:rsid w:val="0E4C3867"/>
    <w:rsid w:val="256F1975"/>
    <w:rsid w:val="280B1E84"/>
    <w:rsid w:val="2A567404"/>
    <w:rsid w:val="5CAE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pPr>
      <w:ind w:left="720"/>
      <w:contextualSpacing/>
    </w:pPr>
  </w:style>
  <w:style w:type="paragraph" w:styleId="a9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qFormat/>
    <w:locked/>
  </w:style>
  <w:style w:type="paragraph" w:styleId="aa">
    <w:name w:val="Balloon Text"/>
    <w:basedOn w:val="a"/>
    <w:link w:val="ab"/>
    <w:uiPriority w:val="99"/>
    <w:semiHidden/>
    <w:unhideWhenUsed/>
    <w:rsid w:val="009D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312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pPr>
      <w:ind w:left="720"/>
      <w:contextualSpacing/>
    </w:pPr>
  </w:style>
  <w:style w:type="paragraph" w:styleId="a9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qFormat/>
    <w:locked/>
  </w:style>
  <w:style w:type="paragraph" w:styleId="aa">
    <w:name w:val="Balloon Text"/>
    <w:basedOn w:val="a"/>
    <w:link w:val="ab"/>
    <w:uiPriority w:val="99"/>
    <w:semiHidden/>
    <w:unhideWhenUsed/>
    <w:rsid w:val="009D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31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6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Дандыбаева Айнагуль Алмабековна</dc:creator>
  <cp:lastModifiedBy>Дандыбаева Айнагуль</cp:lastModifiedBy>
  <cp:revision>8</cp:revision>
  <cp:lastPrinted>2025-03-20T07:11:00Z</cp:lastPrinted>
  <dcterms:created xsi:type="dcterms:W3CDTF">2026-03-11T04:34:00Z</dcterms:created>
  <dcterms:modified xsi:type="dcterms:W3CDTF">2026-03-11T04:51:00Z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E533771FC9A74CA8A0917630BD42D83F_12</vt:lpwstr>
  </property>
</Properties>
</file>