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7A" w:rsidRDefault="00C6567A" w:rsidP="00C6567A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39D1">
        <w:rPr>
          <w:rFonts w:ascii="Times New Roman" w:hAnsi="Times New Roman" w:cs="Times New Roman"/>
          <w:b/>
          <w:sz w:val="28"/>
          <w:szCs w:val="28"/>
        </w:rPr>
        <w:t>И.о.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Правления</w:t>
      </w:r>
    </w:p>
    <w:p w:rsidR="00C6567A" w:rsidRDefault="00C6567A" w:rsidP="00C6567A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АО «СПК «Тобол»</w:t>
      </w:r>
    </w:p>
    <w:p w:rsidR="00C6567A" w:rsidRDefault="00C6567A" w:rsidP="00C6567A">
      <w:pPr>
        <w:tabs>
          <w:tab w:val="left" w:pos="1134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Хусаинову А.А.</w:t>
      </w:r>
    </w:p>
    <w:p w:rsidR="00C6567A" w:rsidRDefault="00C6567A" w:rsidP="00C656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7A" w:rsidRPr="00C6567A" w:rsidRDefault="00C6567A" w:rsidP="00C65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67A" w:rsidRDefault="00C6567A" w:rsidP="00C6567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7A" w:rsidRDefault="00C6567A" w:rsidP="00C6567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7A">
        <w:rPr>
          <w:rFonts w:ascii="Times New Roman" w:hAnsi="Times New Roman" w:cs="Times New Roman"/>
          <w:b/>
          <w:sz w:val="28"/>
          <w:szCs w:val="28"/>
        </w:rPr>
        <w:t>Заявление на предоставление отсрочки по исполнению обязательств по</w:t>
      </w:r>
      <w:r w:rsidR="006C39D1">
        <w:rPr>
          <w:rFonts w:ascii="Times New Roman" w:hAnsi="Times New Roman" w:cs="Times New Roman"/>
          <w:b/>
          <w:sz w:val="28"/>
          <w:szCs w:val="28"/>
        </w:rPr>
        <w:t xml:space="preserve"> договору</w:t>
      </w:r>
      <w:r w:rsidRPr="00C6567A">
        <w:rPr>
          <w:rFonts w:ascii="Times New Roman" w:hAnsi="Times New Roman" w:cs="Times New Roman"/>
          <w:b/>
          <w:sz w:val="28"/>
          <w:szCs w:val="28"/>
        </w:rPr>
        <w:t xml:space="preserve"> купли-продажи квартир</w:t>
      </w:r>
      <w:r w:rsidR="006C39D1">
        <w:rPr>
          <w:rFonts w:ascii="Times New Roman" w:hAnsi="Times New Roman" w:cs="Times New Roman"/>
          <w:b/>
          <w:sz w:val="28"/>
          <w:szCs w:val="28"/>
        </w:rPr>
        <w:t>ы</w:t>
      </w:r>
    </w:p>
    <w:p w:rsidR="00C6567A" w:rsidRDefault="00C6567A" w:rsidP="00C656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180" w:type="dxa"/>
        <w:tblInd w:w="709" w:type="dxa"/>
        <w:tblLook w:val="04A0"/>
      </w:tblPr>
      <w:tblGrid>
        <w:gridCol w:w="2518"/>
        <w:gridCol w:w="6662"/>
      </w:tblGrid>
      <w:tr w:rsidR="00C6567A" w:rsidTr="006C1CAA">
        <w:trPr>
          <w:trHeight w:val="492"/>
        </w:trPr>
        <w:tc>
          <w:tcPr>
            <w:tcW w:w="2518" w:type="dxa"/>
            <w:vAlign w:val="center"/>
          </w:tcPr>
          <w:p w:rsidR="00C6567A" w:rsidRDefault="00C6567A" w:rsidP="009E7A25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662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7A" w:rsidTr="006C1CAA">
        <w:trPr>
          <w:trHeight w:val="415"/>
        </w:trPr>
        <w:tc>
          <w:tcPr>
            <w:tcW w:w="2518" w:type="dxa"/>
            <w:vAlign w:val="center"/>
          </w:tcPr>
          <w:p w:rsidR="00C6567A" w:rsidRDefault="00C6567A" w:rsidP="009E7A25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ИИН </w:t>
            </w:r>
          </w:p>
        </w:tc>
        <w:tc>
          <w:tcPr>
            <w:tcW w:w="6662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7A" w:rsidTr="006C1CAA">
        <w:tc>
          <w:tcPr>
            <w:tcW w:w="2518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квартиры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дата)</w:t>
            </w:r>
          </w:p>
        </w:tc>
        <w:tc>
          <w:tcPr>
            <w:tcW w:w="6662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7A" w:rsidTr="006C1CAA">
        <w:tc>
          <w:tcPr>
            <w:tcW w:w="2518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запрашиваемой отсрочки</w:t>
            </w:r>
          </w:p>
        </w:tc>
        <w:tc>
          <w:tcPr>
            <w:tcW w:w="6662" w:type="dxa"/>
            <w:vAlign w:val="center"/>
          </w:tcPr>
          <w:p w:rsidR="00C6567A" w:rsidRPr="006C39D1" w:rsidRDefault="00C6567A" w:rsidP="006C39D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7A" w:rsidTr="006C1CAA">
        <w:tc>
          <w:tcPr>
            <w:tcW w:w="2518" w:type="dxa"/>
            <w:vAlign w:val="center"/>
          </w:tcPr>
          <w:p w:rsidR="00C6567A" w:rsidRDefault="006C1CAA" w:rsidP="006C39D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отсрочки</w:t>
            </w:r>
            <w:proofErr w:type="gramStart"/>
            <w:r w:rsidR="00C6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A25" w:rsidRPr="009E7A2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9E7A25" w:rsidRPr="009E7A25">
              <w:rPr>
                <w:rFonts w:ascii="Times New Roman" w:hAnsi="Times New Roman" w:cs="Times New Roman"/>
                <w:i/>
                <w:sz w:val="28"/>
                <w:szCs w:val="28"/>
              </w:rPr>
              <w:t>одчеркните выбранный способ</w:t>
            </w:r>
          </w:p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C6567A" w:rsidRPr="006C39D1" w:rsidRDefault="009E7A25" w:rsidP="009E7A25">
            <w:pPr>
              <w:tabs>
                <w:tab w:val="left" w:pos="31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>срока действия договора купли-продажи квартиры</w:t>
            </w:r>
            <w:proofErr w:type="gramEnd"/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 соразмерно запрошенному периоду отсрочки без увеличения размера платежа;</w:t>
            </w:r>
          </w:p>
          <w:p w:rsidR="00C6567A" w:rsidRPr="006C39D1" w:rsidRDefault="009E7A25" w:rsidP="006C39D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распределение суммы платежей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>за период отсрочки на весь срок действия договора купли-продажи квартиры без уве</w:t>
            </w:r>
            <w:r w:rsidR="006C1CAA">
              <w:rPr>
                <w:rFonts w:ascii="Times New Roman" w:hAnsi="Times New Roman" w:cs="Times New Roman"/>
                <w:sz w:val="28"/>
                <w:szCs w:val="28"/>
              </w:rPr>
              <w:t xml:space="preserve">личения </w:t>
            </w:r>
            <w:proofErr w:type="gramStart"/>
            <w:r w:rsidR="006C1CAA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договора купли-продажи квартиры</w:t>
            </w:r>
            <w:proofErr w:type="gramEnd"/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67A" w:rsidRDefault="009E7A25" w:rsidP="003E0C4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единовременный платеж после завершения ЧП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r w:rsidR="003E0C4B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 w:rsidR="00C6567A" w:rsidRPr="006C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567A" w:rsidTr="006C1CAA">
        <w:tc>
          <w:tcPr>
            <w:tcW w:w="2518" w:type="dxa"/>
            <w:vAlign w:val="center"/>
          </w:tcPr>
          <w:p w:rsidR="00C6567A" w:rsidRDefault="00C6567A" w:rsidP="006C39D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  <w:vAlign w:val="center"/>
          </w:tcPr>
          <w:p w:rsidR="00C6567A" w:rsidRDefault="00C6567A" w:rsidP="006C39D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67A" w:rsidRDefault="00C6567A" w:rsidP="00C656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567A" w:rsidRDefault="00C6567A" w:rsidP="00C656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567A" w:rsidRDefault="005F0E88" w:rsidP="006C39D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67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67A" w:rsidRPr="00C6567A" w:rsidRDefault="005F0E88" w:rsidP="006C39D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67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E88" w:rsidRPr="00C6567A" w:rsidRDefault="005F0E8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5F0E88" w:rsidRPr="00C6567A" w:rsidSect="00C6567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A4" w:rsidRDefault="00B973A4" w:rsidP="00C6567A">
      <w:pPr>
        <w:spacing w:after="0" w:line="240" w:lineRule="auto"/>
      </w:pPr>
      <w:r>
        <w:separator/>
      </w:r>
    </w:p>
  </w:endnote>
  <w:endnote w:type="continuationSeparator" w:id="0">
    <w:p w:rsidR="00B973A4" w:rsidRDefault="00B973A4" w:rsidP="00C6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A4" w:rsidRDefault="00B973A4" w:rsidP="00C6567A">
      <w:pPr>
        <w:spacing w:after="0" w:line="240" w:lineRule="auto"/>
      </w:pPr>
      <w:r>
        <w:separator/>
      </w:r>
    </w:p>
  </w:footnote>
  <w:footnote w:type="continuationSeparator" w:id="0">
    <w:p w:rsidR="00B973A4" w:rsidRDefault="00B973A4" w:rsidP="00C6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1A1"/>
    <w:multiLevelType w:val="hybridMultilevel"/>
    <w:tmpl w:val="972E2872"/>
    <w:lvl w:ilvl="0" w:tplc="91D4E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809"/>
    <w:multiLevelType w:val="hybridMultilevel"/>
    <w:tmpl w:val="6FB4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601"/>
    <w:multiLevelType w:val="hybridMultilevel"/>
    <w:tmpl w:val="F5880F40"/>
    <w:lvl w:ilvl="0" w:tplc="EC5C4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9D"/>
    <w:rsid w:val="000E1A9D"/>
    <w:rsid w:val="002276CE"/>
    <w:rsid w:val="003E0C4B"/>
    <w:rsid w:val="003F44CB"/>
    <w:rsid w:val="004E7CD2"/>
    <w:rsid w:val="005F0E88"/>
    <w:rsid w:val="00606185"/>
    <w:rsid w:val="006A1BB1"/>
    <w:rsid w:val="006A4333"/>
    <w:rsid w:val="006C1CAA"/>
    <w:rsid w:val="006C39D1"/>
    <w:rsid w:val="00743260"/>
    <w:rsid w:val="008313E9"/>
    <w:rsid w:val="00880CDB"/>
    <w:rsid w:val="009B6B86"/>
    <w:rsid w:val="009E7A25"/>
    <w:rsid w:val="00B973A4"/>
    <w:rsid w:val="00C6567A"/>
    <w:rsid w:val="00D02A70"/>
    <w:rsid w:val="00D8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67A"/>
  </w:style>
  <w:style w:type="paragraph" w:styleId="a5">
    <w:name w:val="footer"/>
    <w:basedOn w:val="a"/>
    <w:link w:val="a6"/>
    <w:uiPriority w:val="99"/>
    <w:semiHidden/>
    <w:unhideWhenUsed/>
    <w:rsid w:val="00C6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67A"/>
  </w:style>
  <w:style w:type="paragraph" w:styleId="a7">
    <w:name w:val="List Paragraph"/>
    <w:basedOn w:val="a"/>
    <w:uiPriority w:val="34"/>
    <w:qFormat/>
    <w:rsid w:val="00C656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56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6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Ishanova</dc:creator>
  <cp:lastModifiedBy>yerdenov</cp:lastModifiedBy>
  <cp:revision>3</cp:revision>
  <cp:lastPrinted>2020-04-03T03:25:00Z</cp:lastPrinted>
  <dcterms:created xsi:type="dcterms:W3CDTF">2020-04-10T04:11:00Z</dcterms:created>
  <dcterms:modified xsi:type="dcterms:W3CDTF">2020-04-10T04:11:00Z</dcterms:modified>
</cp:coreProperties>
</file>